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FBD2E86" w:rsidR="00D354D6" w:rsidRPr="00D354D6" w:rsidRDefault="00865D00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0B8DFF3C">
            <wp:simplePos x="0" y="0"/>
            <wp:positionH relativeFrom="margin">
              <wp:posOffset>1095375</wp:posOffset>
            </wp:positionH>
            <wp:positionV relativeFrom="paragraph">
              <wp:posOffset>2261235</wp:posOffset>
            </wp:positionV>
            <wp:extent cx="2494915" cy="1662430"/>
            <wp:effectExtent l="0" t="0" r="63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1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63FF12CE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111" w14:textId="6185516C" w:rsidR="0087444D" w:rsidRPr="000D2185" w:rsidRDefault="00DE2B12" w:rsidP="00D354D6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DE2B1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LED Flat Par Quad 7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45FC1111" w14:textId="6185516C" w:rsidR="0087444D" w:rsidRPr="000D2185" w:rsidRDefault="00DE2B12" w:rsidP="00D354D6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DE2B1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LED Flat Par Quad 7 Light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BCD" w14:textId="7E21BF84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6ECE3303" w14:textId="3FB24638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5324D76F" w14:textId="7BBF23D2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lastRenderedPageBreak/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7777777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Summary-8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88A4A5B" w:rsidR="00C91117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Total dimming</w:t>
            </w:r>
          </w:p>
        </w:tc>
        <w:tc>
          <w:tcPr>
            <w:tcW w:w="5880" w:type="dxa"/>
            <w:shd w:val="clear" w:color="auto" w:fill="auto"/>
          </w:tcPr>
          <w:p w14:paraId="5D8D37D1" w14:textId="21707E1D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R,G</w:t>
            </w:r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,B,W,total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light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1A7C55B3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Red</w:t>
            </w:r>
          </w:p>
        </w:tc>
        <w:tc>
          <w:tcPr>
            <w:tcW w:w="5880" w:type="dxa"/>
            <w:shd w:val="clear" w:color="auto" w:fill="auto"/>
          </w:tcPr>
          <w:p w14:paraId="7DF09422" w14:textId="7057F832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Red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11F6B343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Green</w:t>
            </w:r>
          </w:p>
        </w:tc>
        <w:tc>
          <w:tcPr>
            <w:tcW w:w="5880" w:type="dxa"/>
            <w:shd w:val="clear" w:color="auto" w:fill="auto"/>
          </w:tcPr>
          <w:p w14:paraId="7A0B1A4E" w14:textId="5886428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Green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7CC1E08C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Blue</w:t>
            </w:r>
          </w:p>
        </w:tc>
        <w:tc>
          <w:tcPr>
            <w:tcW w:w="5880" w:type="dxa"/>
            <w:shd w:val="clear" w:color="auto" w:fill="auto"/>
          </w:tcPr>
          <w:p w14:paraId="201B16C1" w14:textId="1489D40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Blue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1ECE7199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White</w:t>
            </w:r>
          </w:p>
        </w:tc>
        <w:tc>
          <w:tcPr>
            <w:tcW w:w="5880" w:type="dxa"/>
            <w:shd w:val="clear" w:color="auto" w:fill="auto"/>
          </w:tcPr>
          <w:p w14:paraId="6E4A479F" w14:textId="38BC001F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White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281611CA" w14:textId="77777777" w:rsidR="00DE2B12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Function</w:t>
            </w:r>
          </w:p>
          <w:p w14:paraId="4DA42CAC" w14:textId="71B5360A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selection</w:t>
            </w:r>
          </w:p>
        </w:tc>
        <w:tc>
          <w:tcPr>
            <w:tcW w:w="5880" w:type="dxa"/>
            <w:shd w:val="clear" w:color="auto" w:fill="auto"/>
          </w:tcPr>
          <w:p w14:paraId="5136933C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NO Effect</w:t>
            </w:r>
          </w:p>
          <w:p w14:paraId="35BB3618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1</w:t>
            </w:r>
          </w:p>
          <w:p w14:paraId="6A1713A1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2</w:t>
            </w:r>
          </w:p>
          <w:p w14:paraId="1258EA52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3</w:t>
            </w:r>
          </w:p>
          <w:p w14:paraId="2E529163" w14:textId="782215A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Sound Mode</w:t>
            </w:r>
          </w:p>
        </w:tc>
      </w:tr>
      <w:tr w:rsidR="00DE2B12" w:rsidRPr="00CA0F25" w14:paraId="73BB7980" w14:textId="77777777" w:rsidTr="00F27918">
        <w:tc>
          <w:tcPr>
            <w:tcW w:w="1246" w:type="dxa"/>
            <w:shd w:val="clear" w:color="auto" w:fill="auto"/>
          </w:tcPr>
          <w:p w14:paraId="0EDF2D02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14:paraId="22CE639F" w14:textId="0FBDFBD1" w:rsidR="00DE2B12" w:rsidRPr="00472BA8" w:rsidRDefault="00472BA8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925D0A2" w14:textId="77777777" w:rsidR="00472BA8" w:rsidRPr="00472BA8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 xml:space="preserve">Function 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 xml:space="preserve">Speed </w:t>
            </w: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Adjustment -CH7</w:t>
            </w:r>
          </w:p>
          <w:p w14:paraId="62D07F96" w14:textId="5AC18EF9" w:rsidR="00DE2B12" w:rsidRPr="00472BA8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>trobe -RBGW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B33F57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B33F57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8-channel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B33F57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B33F57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B33F57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B33F57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Note: voice function test, attention should be paid to the level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lastRenderedPageBreak/>
              <w:t>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B33F57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B33F57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B33F57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Blue color selection, (001-255) by the "UP" key or "DOWN" down key to modify the blue brightness</w:t>
            </w:r>
          </w:p>
        </w:tc>
      </w:tr>
      <w:tr w:rsidR="00C91117" w:rsidRPr="00CA0F25" w14:paraId="39598BBF" w14:textId="77777777" w:rsidTr="00B33F57">
        <w:tc>
          <w:tcPr>
            <w:tcW w:w="736" w:type="dxa"/>
            <w:shd w:val="clear" w:color="auto" w:fill="auto"/>
          </w:tcPr>
          <w:p w14:paraId="0742D40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9</w:t>
            </w:r>
          </w:p>
        </w:tc>
        <w:tc>
          <w:tcPr>
            <w:tcW w:w="1133" w:type="dxa"/>
            <w:shd w:val="clear" w:color="auto" w:fill="auto"/>
          </w:tcPr>
          <w:p w14:paraId="29CD4E7D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W001</w:t>
            </w:r>
          </w:p>
        </w:tc>
        <w:tc>
          <w:tcPr>
            <w:tcW w:w="6653" w:type="dxa"/>
            <w:shd w:val="clear" w:color="auto" w:fill="auto"/>
          </w:tcPr>
          <w:p w14:paraId="4448D67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White color selection, (001-255) through the [UP] up or [DOWN]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</w:t>
      </w:r>
      <w:r w:rsidRPr="00CA0F25">
        <w:rPr>
          <w:rFonts w:ascii="等线" w:eastAsia="等线" w:hAnsi="等线"/>
          <w:sz w:val="24"/>
        </w:rPr>
        <w:lastRenderedPageBreak/>
        <w:t xml:space="preserve">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2A6A184F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472BA8">
        <w:rPr>
          <w:rFonts w:ascii="等线" w:eastAsia="等线" w:hAnsi="等线"/>
          <w:sz w:val="24"/>
        </w:rPr>
        <w:t>96</w:t>
      </w:r>
      <w:r w:rsidRPr="00CA0F25">
        <w:rPr>
          <w:rFonts w:ascii="等线" w:eastAsia="等线" w:hAnsi="等线"/>
          <w:sz w:val="24"/>
        </w:rPr>
        <w:t>W</w:t>
      </w:r>
    </w:p>
    <w:p w14:paraId="6D4617D8" w14:textId="3C1673C9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701DBC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>×</w:t>
      </w:r>
      <w:r w:rsidR="00472BA8">
        <w:rPr>
          <w:rFonts w:ascii="等线" w:eastAsia="等线" w:hAnsi="等线"/>
          <w:sz w:val="24"/>
        </w:rPr>
        <w:t>12</w:t>
      </w:r>
      <w:r w:rsidRPr="00CA0F25">
        <w:rPr>
          <w:rFonts w:ascii="等线" w:eastAsia="等线" w:hAnsi="等线"/>
          <w:sz w:val="24"/>
        </w:rPr>
        <w:t xml:space="preserve">W RGBW </w:t>
      </w:r>
    </w:p>
    <w:p w14:paraId="350DB04E" w14:textId="33E740B3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974FDA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 xml:space="preserve"> DMX Chann</w:t>
      </w:r>
      <w:bookmarkStart w:id="0" w:name="_GoBack"/>
      <w:bookmarkEnd w:id="0"/>
      <w:r w:rsidRPr="00CA0F25">
        <w:rPr>
          <w:rFonts w:ascii="等线" w:eastAsia="等线" w:hAnsi="等线"/>
          <w:sz w:val="24"/>
        </w:rPr>
        <w:t>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3418" w14:textId="77777777" w:rsidR="00C910A8" w:rsidRDefault="00C910A8" w:rsidP="00CE7ED8">
      <w:r>
        <w:separator/>
      </w:r>
    </w:p>
  </w:endnote>
  <w:endnote w:type="continuationSeparator" w:id="0">
    <w:p w14:paraId="47644086" w14:textId="77777777" w:rsidR="00C910A8" w:rsidRDefault="00C910A8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B855A" w14:textId="77777777" w:rsidR="00C910A8" w:rsidRDefault="00C910A8" w:rsidP="00CE7ED8">
      <w:r>
        <w:separator/>
      </w:r>
    </w:p>
  </w:footnote>
  <w:footnote w:type="continuationSeparator" w:id="0">
    <w:p w14:paraId="2C38A4FA" w14:textId="77777777" w:rsidR="00C910A8" w:rsidRDefault="00C910A8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361A85"/>
    <w:rsid w:val="003C2F61"/>
    <w:rsid w:val="0044629A"/>
    <w:rsid w:val="00472BA8"/>
    <w:rsid w:val="004B0599"/>
    <w:rsid w:val="0052503A"/>
    <w:rsid w:val="00565D1F"/>
    <w:rsid w:val="005A41CB"/>
    <w:rsid w:val="005B53B9"/>
    <w:rsid w:val="006A06FE"/>
    <w:rsid w:val="006D44D7"/>
    <w:rsid w:val="00701DBC"/>
    <w:rsid w:val="007312A3"/>
    <w:rsid w:val="008168CB"/>
    <w:rsid w:val="00832DA5"/>
    <w:rsid w:val="00865D00"/>
    <w:rsid w:val="0087444D"/>
    <w:rsid w:val="008D5581"/>
    <w:rsid w:val="008F5353"/>
    <w:rsid w:val="00974FDA"/>
    <w:rsid w:val="00A70208"/>
    <w:rsid w:val="00A90DD2"/>
    <w:rsid w:val="00B027ED"/>
    <w:rsid w:val="00B07546"/>
    <w:rsid w:val="00B17DDC"/>
    <w:rsid w:val="00B2746C"/>
    <w:rsid w:val="00C910A8"/>
    <w:rsid w:val="00C91117"/>
    <w:rsid w:val="00CE7ED8"/>
    <w:rsid w:val="00D132E4"/>
    <w:rsid w:val="00D354D6"/>
    <w:rsid w:val="00DD5E5A"/>
    <w:rsid w:val="00DE2910"/>
    <w:rsid w:val="00DE2B12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472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CBF3-F521-4FA3-8F0F-47415BE4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2018-08-14T01:54:00Z</dcterms:created>
  <dcterms:modified xsi:type="dcterms:W3CDTF">2018-08-22T03:41:00Z</dcterms:modified>
</cp:coreProperties>
</file>